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C1" w:rsidRDefault="005045C1">
      <w:r>
        <w:rPr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0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5C1" w:rsidRDefault="005045C1" w:rsidP="005045C1"/>
    <w:p w:rsidR="008B2900" w:rsidRDefault="00432F60" w:rsidP="005045C1">
      <w:pPr>
        <w:rPr>
          <w:sz w:val="24"/>
          <w:szCs w:val="24"/>
        </w:rPr>
      </w:pPr>
      <w:r>
        <w:rPr>
          <w:sz w:val="24"/>
          <w:szCs w:val="24"/>
        </w:rPr>
        <w:t xml:space="preserve">Dieses Spiel habe ich selber gebastelt.  Jeder Spieler hat 6 Würfe. </w:t>
      </w:r>
    </w:p>
    <w:p w:rsidR="00432F60" w:rsidRPr="00432F60" w:rsidRDefault="00432F60" w:rsidP="005045C1">
      <w:pPr>
        <w:rPr>
          <w:sz w:val="24"/>
          <w:szCs w:val="24"/>
        </w:rPr>
      </w:pPr>
      <w:r>
        <w:rPr>
          <w:sz w:val="24"/>
          <w:szCs w:val="24"/>
        </w:rPr>
        <w:t>Philipp Dunkel, Klasse 4b</w:t>
      </w:r>
      <w:bookmarkStart w:id="0" w:name="_GoBack"/>
      <w:bookmarkEnd w:id="0"/>
    </w:p>
    <w:sectPr w:rsidR="00432F60" w:rsidRPr="00432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C1"/>
    <w:rsid w:val="00432F60"/>
    <w:rsid w:val="005045C1"/>
    <w:rsid w:val="008B2900"/>
    <w:rsid w:val="00B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Dunkel</dc:creator>
  <cp:lastModifiedBy>Dunkel</cp:lastModifiedBy>
  <cp:revision>2</cp:revision>
  <dcterms:created xsi:type="dcterms:W3CDTF">2021-02-12T15:31:00Z</dcterms:created>
  <dcterms:modified xsi:type="dcterms:W3CDTF">2021-02-12T17:12:00Z</dcterms:modified>
</cp:coreProperties>
</file>